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591F4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D0B" w:rsidRDefault="00255B63" w:rsidP="00591F4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F2B7FE" w14:textId="77777777" w:rsidR="009B20EB" w:rsidRPr="009B20EB" w:rsidRDefault="009B20EB" w:rsidP="009B20EB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>Level 4</w:t>
            </w:r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5916EA9A" w14:textId="07A60069" w:rsidR="008122C6" w:rsidRDefault="009B20E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>Networking and Cyber Security</w:t>
            </w:r>
          </w:p>
          <w:p w14:paraId="7D10B6FD" w14:textId="305A9DE5" w:rsidR="009B20EB" w:rsidRPr="00825BAF" w:rsidRDefault="008122C6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8122C6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  <w:r w:rsidRPr="00825BAF">
              <w:rPr>
                <w:rFonts w:asciiTheme="minorBidi" w:eastAsia="Times New Roman" w:hAnsiTheme="minorBidi"/>
                <w:sz w:val="24"/>
                <w:szCs w:val="24"/>
              </w:rPr>
              <w:t>Perform Network Security</w:t>
            </w:r>
            <w:r w:rsidR="009B20EB" w:rsidRPr="00825BAF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591F4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591F4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591F4D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591F4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591F4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1176CED4" w:rsidR="00255B63" w:rsidRPr="00586D0B" w:rsidRDefault="00255B63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B559D04" w:rsidR="00D3033E" w:rsidRPr="00586D0B" w:rsidRDefault="00825BA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C600393" w14:textId="7A048303" w:rsidR="00116DCE" w:rsidRPr="008B57C0" w:rsidRDefault="00591F4D" w:rsidP="00116DCE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8B57C0">
              <w:rPr>
                <w:rFonts w:asciiTheme="minorBidi" w:eastAsia="Times New Roman" w:hAnsiTheme="minorBidi"/>
                <w:b/>
              </w:rPr>
              <w:t>11.Perform Network Security</w:t>
            </w:r>
          </w:p>
          <w:p w14:paraId="79AE9B53" w14:textId="7988BBA5" w:rsidR="00D3033E" w:rsidRPr="00586D0B" w:rsidRDefault="00D3033E" w:rsidP="009B20EB">
            <w:pPr>
              <w:rPr>
                <w:rFonts w:asciiTheme="minorBidi" w:hAnsiTheme="minorBidi"/>
              </w:rPr>
            </w:pP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9B9FCC1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6D0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E3D2B">
              <w:rPr>
                <w:rFonts w:asciiTheme="minorBidi" w:hAnsiTheme="minorBidi"/>
                <w:b/>
                <w:sz w:val="22"/>
                <w:szCs w:val="22"/>
              </w:rPr>
              <w:t>1:30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84144DB" w14:textId="77777777" w:rsidR="00AD360F" w:rsidRPr="00AD360F" w:rsidRDefault="00AD360F" w:rsidP="00AD360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Firewall and testing</w:t>
            </w:r>
          </w:p>
          <w:p w14:paraId="0AFB4EB1" w14:textId="77777777" w:rsidR="00AD360F" w:rsidRPr="00AD360F" w:rsidRDefault="00AD360F" w:rsidP="00AD360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Deploy IDS</w:t>
            </w:r>
          </w:p>
          <w:p w14:paraId="66069A90" w14:textId="77777777" w:rsidR="00AD360F" w:rsidRPr="00AD360F" w:rsidRDefault="00AD360F" w:rsidP="00AD360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VPN</w:t>
            </w:r>
          </w:p>
          <w:p w14:paraId="26648458" w14:textId="77777777" w:rsidR="00AD360F" w:rsidRPr="00AD360F" w:rsidRDefault="00AD360F" w:rsidP="00AD360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Network Penetration Testing</w:t>
            </w:r>
          </w:p>
          <w:p w14:paraId="7935EB5F" w14:textId="791214BE" w:rsidR="00AD360F" w:rsidRPr="00AD360F" w:rsidRDefault="00AD360F" w:rsidP="00AD360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AD360F">
              <w:rPr>
                <w:rFonts w:asciiTheme="minorBidi" w:hAnsiTheme="minorBidi"/>
                <w:b/>
              </w:rPr>
              <w:t>Implement NAC(Network Access Control</w:t>
            </w:r>
            <w:r w:rsidRPr="00AD360F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  <w:p w14:paraId="7B148A98" w14:textId="0FB955E6" w:rsidR="0096671C" w:rsidRPr="00AD360F" w:rsidRDefault="0096671C" w:rsidP="00AD360F">
            <w:pPr>
              <w:spacing w:before="60" w:after="60"/>
              <w:rPr>
                <w:rFonts w:asciiTheme="minorBidi" w:hAnsiTheme="minorBidi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4BBF4CEE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E3D2B">
              <w:rPr>
                <w:rFonts w:asciiTheme="minorBidi" w:hAnsiTheme="minorBidi"/>
                <w:b/>
                <w:bCs/>
                <w:sz w:val="22"/>
                <w:szCs w:val="22"/>
              </w:rPr>
              <w:t>01:30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DC88EFB" w14:textId="32ECB529" w:rsidR="00C76C8A" w:rsidRPr="00AD360F" w:rsidRDefault="00C76C8A" w:rsidP="00AD360F">
            <w:pPr>
              <w:pStyle w:val="ListParagraph"/>
              <w:spacing w:before="60" w:after="60"/>
              <w:rPr>
                <w:rFonts w:asciiTheme="minorBidi" w:hAnsiTheme="minorBidi"/>
                <w:b/>
              </w:rPr>
            </w:pPr>
          </w:p>
          <w:p w14:paraId="02126908" w14:textId="260EE8F4" w:rsidR="00AD360F" w:rsidRDefault="00AD360F" w:rsidP="00AD360F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Firewall and testing</w:t>
            </w:r>
          </w:p>
          <w:p w14:paraId="35BE2705" w14:textId="77777777" w:rsidR="005E3346" w:rsidRPr="005E3346" w:rsidRDefault="005E3346" w:rsidP="005E3346">
            <w:pPr>
              <w:pStyle w:val="ListParagraph"/>
              <w:numPr>
                <w:ilvl w:val="0"/>
                <w:numId w:val="23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Set up a lab network with multiple segments and a firewall device (physical or virtual).</w:t>
            </w:r>
          </w:p>
          <w:p w14:paraId="5AEBADA7" w14:textId="044328FE" w:rsidR="005E3346" w:rsidRPr="005E3346" w:rsidRDefault="005E3346" w:rsidP="005E3346">
            <w:pPr>
              <w:pStyle w:val="ListParagraph"/>
              <w:numPr>
                <w:ilvl w:val="0"/>
                <w:numId w:val="23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 xml:space="preserve"> Configure firewall rules to control traffic between segments.</w:t>
            </w:r>
          </w:p>
          <w:p w14:paraId="250BAE49" w14:textId="36036F05" w:rsidR="005E3346" w:rsidRPr="005E3346" w:rsidRDefault="005E3346" w:rsidP="005E3346">
            <w:pPr>
              <w:pStyle w:val="ListParagraph"/>
              <w:numPr>
                <w:ilvl w:val="0"/>
                <w:numId w:val="23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Test the firewall rules using various scenarios, including allowing or blocking specific types of traffic</w:t>
            </w:r>
          </w:p>
          <w:p w14:paraId="175412A7" w14:textId="3F9BF11F" w:rsidR="00AD360F" w:rsidRDefault="00AD360F" w:rsidP="00AD360F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Deploy IDS</w:t>
            </w:r>
          </w:p>
          <w:p w14:paraId="757A3D62" w14:textId="55B4C32E" w:rsidR="005E3346" w:rsidRPr="005E3346" w:rsidRDefault="005E3346" w:rsidP="005E3346">
            <w:pPr>
              <w:pStyle w:val="ListParagraph"/>
              <w:numPr>
                <w:ilvl w:val="0"/>
                <w:numId w:val="24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 xml:space="preserve">Set up an IDS system (e.g. Snort or </w:t>
            </w:r>
            <w:proofErr w:type="spellStart"/>
            <w:r w:rsidRPr="005E3346">
              <w:rPr>
                <w:rFonts w:asciiTheme="minorBidi" w:hAnsiTheme="minorBidi"/>
              </w:rPr>
              <w:t>Suricata</w:t>
            </w:r>
            <w:proofErr w:type="spellEnd"/>
            <w:r w:rsidRPr="005E3346">
              <w:rPr>
                <w:rFonts w:asciiTheme="minorBidi" w:hAnsiTheme="minorBidi"/>
              </w:rPr>
              <w:t>) in a network.</w:t>
            </w:r>
          </w:p>
          <w:p w14:paraId="6D91D1E8" w14:textId="273FCDB4" w:rsidR="005E3346" w:rsidRPr="005E3346" w:rsidRDefault="005E3346" w:rsidP="005E3346">
            <w:pPr>
              <w:pStyle w:val="ListParagraph"/>
              <w:numPr>
                <w:ilvl w:val="0"/>
                <w:numId w:val="24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Configure the IDS to monitor network traffic for suspicious activity.</w:t>
            </w:r>
          </w:p>
          <w:p w14:paraId="0E2EB47C" w14:textId="269B4594" w:rsidR="005E3346" w:rsidRPr="005E3346" w:rsidRDefault="005E3346" w:rsidP="005E3346">
            <w:pPr>
              <w:pStyle w:val="ListParagraph"/>
              <w:numPr>
                <w:ilvl w:val="0"/>
                <w:numId w:val="24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Generate and inject network traffic with known attack patterns to trigger alerts in the IDS.</w:t>
            </w:r>
          </w:p>
          <w:p w14:paraId="5C7E19E3" w14:textId="197E4419" w:rsidR="005E3346" w:rsidRPr="005E3346" w:rsidRDefault="005E3346" w:rsidP="005E3346">
            <w:pPr>
              <w:pStyle w:val="ListParagraph"/>
              <w:numPr>
                <w:ilvl w:val="0"/>
                <w:numId w:val="24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Review and analyze IDS alerts to identify potential security threats.</w:t>
            </w:r>
          </w:p>
          <w:p w14:paraId="0F5C53BC" w14:textId="7B018F0B" w:rsidR="00AD360F" w:rsidRDefault="00AD360F" w:rsidP="00AD360F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VPN</w:t>
            </w:r>
          </w:p>
          <w:p w14:paraId="74E13CE5" w14:textId="7C40CED5" w:rsidR="005E3346" w:rsidRPr="005E3346" w:rsidRDefault="005E3346" w:rsidP="005E3346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 xml:space="preserve">Configure a VPN server (e.g. </w:t>
            </w:r>
            <w:proofErr w:type="spellStart"/>
            <w:r w:rsidRPr="005E3346">
              <w:rPr>
                <w:rFonts w:asciiTheme="minorBidi" w:hAnsiTheme="minorBidi"/>
              </w:rPr>
              <w:t>OpenVPN</w:t>
            </w:r>
            <w:proofErr w:type="spellEnd"/>
            <w:r w:rsidRPr="005E3346">
              <w:rPr>
                <w:rFonts w:asciiTheme="minorBidi" w:hAnsiTheme="minorBidi"/>
              </w:rPr>
              <w:t xml:space="preserve"> or IPsec) on a dedicated server or virtual machine.</w:t>
            </w:r>
          </w:p>
          <w:p w14:paraId="7FEA117A" w14:textId="3DBF89EA" w:rsidR="005E3346" w:rsidRPr="005E3346" w:rsidRDefault="005E3346" w:rsidP="005E3346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Set up client devices to connect to the VPN server securely.</w:t>
            </w:r>
          </w:p>
          <w:p w14:paraId="51AD71ED" w14:textId="7B923B61" w:rsidR="005E3346" w:rsidRPr="005E3346" w:rsidRDefault="005E3346" w:rsidP="005E3346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Test VPN connectivity and data encryption.</w:t>
            </w:r>
          </w:p>
          <w:p w14:paraId="05D98499" w14:textId="3858BA1C" w:rsidR="005E3346" w:rsidRPr="005E3346" w:rsidRDefault="005E3346" w:rsidP="005E3346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Analyze VPN logs to monitor connections and troubleshoot issues.</w:t>
            </w:r>
          </w:p>
          <w:p w14:paraId="64050D37" w14:textId="53F5662C" w:rsidR="00AD360F" w:rsidRDefault="00AD360F" w:rsidP="00AD360F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Network Penetration Testing</w:t>
            </w:r>
          </w:p>
          <w:p w14:paraId="65A09C9E" w14:textId="77777777" w:rsidR="005E3346" w:rsidRPr="005E3346" w:rsidRDefault="005E3346" w:rsidP="005E3346">
            <w:pPr>
              <w:pStyle w:val="ListParagraph"/>
              <w:numPr>
                <w:ilvl w:val="0"/>
                <w:numId w:val="28"/>
              </w:numPr>
              <w:tabs>
                <w:tab w:val="left" w:pos="456"/>
                <w:tab w:val="left" w:pos="666"/>
              </w:tabs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lastRenderedPageBreak/>
              <w:t>Set up a network with various vulnerable services and systems.</w:t>
            </w:r>
          </w:p>
          <w:p w14:paraId="5DA558ED" w14:textId="7F4D1FE7" w:rsidR="005E3346" w:rsidRPr="005E3346" w:rsidRDefault="005E3346" w:rsidP="005E3346">
            <w:pPr>
              <w:pStyle w:val="ListParagraph"/>
              <w:numPr>
                <w:ilvl w:val="0"/>
                <w:numId w:val="28"/>
              </w:numPr>
              <w:tabs>
                <w:tab w:val="left" w:pos="456"/>
                <w:tab w:val="left" w:pos="666"/>
              </w:tabs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 xml:space="preserve">Perform a penetration test using tools like </w:t>
            </w:r>
            <w:proofErr w:type="spellStart"/>
            <w:r w:rsidRPr="005E3346">
              <w:rPr>
                <w:rFonts w:asciiTheme="minorBidi" w:hAnsiTheme="minorBidi"/>
              </w:rPr>
              <w:t>Metasploit</w:t>
            </w:r>
            <w:proofErr w:type="spellEnd"/>
            <w:r w:rsidRPr="005E3346">
              <w:rPr>
                <w:rFonts w:asciiTheme="minorBidi" w:hAnsiTheme="minorBidi"/>
              </w:rPr>
              <w:t xml:space="preserve"> or </w:t>
            </w:r>
            <w:proofErr w:type="spellStart"/>
            <w:r w:rsidRPr="005E3346">
              <w:rPr>
                <w:rFonts w:asciiTheme="minorBidi" w:hAnsiTheme="minorBidi"/>
              </w:rPr>
              <w:t>Nmap</w:t>
            </w:r>
            <w:proofErr w:type="spellEnd"/>
            <w:r w:rsidRPr="005E3346">
              <w:rPr>
                <w:rFonts w:asciiTheme="minorBidi" w:hAnsiTheme="minorBidi"/>
              </w:rPr>
              <w:t xml:space="preserve"> to identify weaknesses and vulnerabilities</w:t>
            </w:r>
          </w:p>
          <w:p w14:paraId="2B515BC8" w14:textId="6333B7E6" w:rsidR="005E3346" w:rsidRPr="005E3346" w:rsidRDefault="005E3346" w:rsidP="005E3346">
            <w:pPr>
              <w:pStyle w:val="ListParagraph"/>
              <w:numPr>
                <w:ilvl w:val="0"/>
                <w:numId w:val="28"/>
              </w:numPr>
              <w:tabs>
                <w:tab w:val="left" w:pos="456"/>
                <w:tab w:val="left" w:pos="666"/>
              </w:tabs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Exploit vulnerabilities and gain access to target systems.</w:t>
            </w:r>
          </w:p>
          <w:p w14:paraId="085D8020" w14:textId="51A582D9" w:rsidR="005E3346" w:rsidRPr="005E3346" w:rsidRDefault="005E3346" w:rsidP="005E3346">
            <w:pPr>
              <w:pStyle w:val="ListParagraph"/>
              <w:numPr>
                <w:ilvl w:val="0"/>
                <w:numId w:val="28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5E3346">
              <w:rPr>
                <w:rFonts w:asciiTheme="minorBidi" w:hAnsiTheme="minorBidi"/>
              </w:rPr>
              <w:t>Document findings and recommend remediation steps</w:t>
            </w:r>
          </w:p>
          <w:p w14:paraId="30D8E07B" w14:textId="7F6DB2F0" w:rsidR="00AD360F" w:rsidRDefault="00AD360F" w:rsidP="00AD360F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AD360F">
              <w:rPr>
                <w:rFonts w:asciiTheme="minorBidi" w:hAnsiTheme="minorBidi"/>
                <w:b/>
              </w:rPr>
              <w:t>Implement NAC(Network Access Control</w:t>
            </w:r>
            <w:r w:rsidRPr="00AD360F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  <w:p w14:paraId="3B024A86" w14:textId="77777777" w:rsidR="005E3346" w:rsidRPr="005E3346" w:rsidRDefault="005E3346" w:rsidP="005E3346">
            <w:pPr>
              <w:pStyle w:val="ListParagraph"/>
              <w:numPr>
                <w:ilvl w:val="0"/>
                <w:numId w:val="29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 xml:space="preserve">Deploy a NAC solution </w:t>
            </w:r>
            <w:proofErr w:type="gramStart"/>
            <w:r w:rsidRPr="005E3346">
              <w:rPr>
                <w:rFonts w:asciiTheme="minorBidi" w:hAnsiTheme="minorBidi"/>
              </w:rPr>
              <w:t>( Cisco</w:t>
            </w:r>
            <w:proofErr w:type="gramEnd"/>
            <w:r w:rsidRPr="005E3346">
              <w:rPr>
                <w:rFonts w:asciiTheme="minorBidi" w:hAnsiTheme="minorBidi"/>
              </w:rPr>
              <w:t xml:space="preserve"> ISE or Aruba </w:t>
            </w:r>
            <w:proofErr w:type="spellStart"/>
            <w:r w:rsidRPr="005E3346">
              <w:rPr>
                <w:rFonts w:asciiTheme="minorBidi" w:hAnsiTheme="minorBidi"/>
              </w:rPr>
              <w:t>ClearPass</w:t>
            </w:r>
            <w:proofErr w:type="spellEnd"/>
            <w:r w:rsidRPr="005E3346">
              <w:rPr>
                <w:rFonts w:asciiTheme="minorBidi" w:hAnsiTheme="minorBidi"/>
              </w:rPr>
              <w:t>) in a lab environment.</w:t>
            </w:r>
          </w:p>
          <w:p w14:paraId="61F1D29D" w14:textId="288A7652" w:rsidR="005E3346" w:rsidRPr="005E3346" w:rsidRDefault="005E3346" w:rsidP="005E3346">
            <w:pPr>
              <w:pStyle w:val="ListParagraph"/>
              <w:numPr>
                <w:ilvl w:val="0"/>
                <w:numId w:val="29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Configure NAC policies to enforce network access based on device compliance.</w:t>
            </w:r>
          </w:p>
          <w:p w14:paraId="2E76A750" w14:textId="0D9039BD" w:rsidR="005E3346" w:rsidRPr="005E3346" w:rsidRDefault="005E3346" w:rsidP="005E3346">
            <w:pPr>
              <w:pStyle w:val="ListParagraph"/>
              <w:numPr>
                <w:ilvl w:val="0"/>
                <w:numId w:val="29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Test the NAC system by connecting non-compliant devices and observing the enforcement actions</w:t>
            </w:r>
          </w:p>
          <w:p w14:paraId="1599E4A4" w14:textId="78A3EB16" w:rsidR="00C76C8A" w:rsidRPr="00C76C8A" w:rsidRDefault="00C76C8A" w:rsidP="00AD360F">
            <w:pPr>
              <w:pStyle w:val="ListParagraph"/>
              <w:rPr>
                <w:rFonts w:asciiTheme="minorBidi" w:hAnsiTheme="minorBidi"/>
                <w:b/>
                <w:bCs/>
              </w:rPr>
            </w:pPr>
          </w:p>
          <w:p w14:paraId="33E3A8D0" w14:textId="2A1F861A" w:rsidR="0096671C" w:rsidRPr="006302D2" w:rsidRDefault="0096671C" w:rsidP="006302D2">
            <w:pPr>
              <w:spacing w:line="360" w:lineRule="auto"/>
              <w:rPr>
                <w:rFonts w:asciiTheme="minorBidi" w:hAnsiTheme="minorBidi"/>
                <w:b/>
              </w:rPr>
            </w:pPr>
          </w:p>
        </w:tc>
      </w:tr>
    </w:tbl>
    <w:p w14:paraId="5D9C3FC8" w14:textId="77777777" w:rsidR="005932FC" w:rsidRPr="00586D0B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586D0B" w:rsidRDefault="005932FC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74C1752" w:rsidR="00E76966" w:rsidRPr="00586D0B" w:rsidRDefault="00825BAF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483BBCB" w:rsidR="0044235A" w:rsidRPr="008B57C0" w:rsidRDefault="008B57C0" w:rsidP="00901F8C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8B57C0">
              <w:rPr>
                <w:rFonts w:asciiTheme="minorBidi" w:eastAsia="Times New Roman" w:hAnsiTheme="minorBidi"/>
                <w:b/>
              </w:rPr>
              <w:t>11.Perform Network Security</w:t>
            </w: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DACFD0B" w14:textId="77777777" w:rsidR="004437DE" w:rsidRPr="00AD360F" w:rsidRDefault="004437DE" w:rsidP="004437DE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Firewall and testing</w:t>
            </w:r>
          </w:p>
          <w:p w14:paraId="20747281" w14:textId="77777777" w:rsidR="004437DE" w:rsidRPr="00AD360F" w:rsidRDefault="004437DE" w:rsidP="004437DE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Deploy IDS</w:t>
            </w:r>
          </w:p>
          <w:p w14:paraId="2E597ABB" w14:textId="77777777" w:rsidR="004437DE" w:rsidRPr="00AD360F" w:rsidRDefault="004437DE" w:rsidP="004437DE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VPN</w:t>
            </w:r>
          </w:p>
          <w:p w14:paraId="39C636CB" w14:textId="77777777" w:rsidR="004437DE" w:rsidRPr="00AD360F" w:rsidRDefault="004437DE" w:rsidP="004437DE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Network Penetration Testing</w:t>
            </w:r>
          </w:p>
          <w:p w14:paraId="0430E1F1" w14:textId="77777777" w:rsidR="004437DE" w:rsidRPr="00AD360F" w:rsidRDefault="004437DE" w:rsidP="004437DE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AD360F">
              <w:rPr>
                <w:rFonts w:asciiTheme="minorBidi" w:hAnsiTheme="minorBidi"/>
                <w:b/>
              </w:rPr>
              <w:t>Implement NAC(Network Access Control</w:t>
            </w:r>
            <w:r w:rsidRPr="00AD360F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  <w:p w14:paraId="59466BA3" w14:textId="677A1C28" w:rsidR="000D04CA" w:rsidRPr="006302D2" w:rsidRDefault="000D04CA" w:rsidP="004437DE">
            <w:pPr>
              <w:pStyle w:val="ListParagraph"/>
              <w:ind w:left="420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77" w:type="dxa"/>
        <w:tblInd w:w="108" w:type="dxa"/>
        <w:tblLook w:val="04A0" w:firstRow="1" w:lastRow="0" w:firstColumn="1" w:lastColumn="0" w:noHBand="0" w:noVBand="1"/>
      </w:tblPr>
      <w:tblGrid>
        <w:gridCol w:w="6907"/>
        <w:gridCol w:w="1170"/>
        <w:gridCol w:w="900"/>
      </w:tblGrid>
      <w:tr w:rsidR="004D18BE" w:rsidRPr="00586D0B" w14:paraId="4941CEF7" w14:textId="77777777" w:rsidTr="00A20781">
        <w:trPr>
          <w:trHeight w:val="398"/>
        </w:trPr>
        <w:tc>
          <w:tcPr>
            <w:tcW w:w="6907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E3658C" w:rsidRPr="00586D0B" w14:paraId="79B709E7" w14:textId="77777777" w:rsidTr="00A20781">
        <w:trPr>
          <w:trHeight w:val="398"/>
        </w:trPr>
        <w:tc>
          <w:tcPr>
            <w:tcW w:w="6907" w:type="dxa"/>
            <w:tcBorders>
              <w:top w:val="single" w:sz="18" w:space="0" w:color="auto"/>
            </w:tcBorders>
          </w:tcPr>
          <w:p w14:paraId="1BB8660A" w14:textId="317FD086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57069">
              <w:t>Set up a lab network with multiple segments and a firewall device (physical or virtual).</w:t>
            </w:r>
          </w:p>
        </w:tc>
        <w:tc>
          <w:tcPr>
            <w:tcW w:w="1170" w:type="dxa"/>
            <w:vAlign w:val="center"/>
          </w:tcPr>
          <w:p w14:paraId="0C2F3E57" w14:textId="7777777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4F99FE" id="Rounded Rectangle 32" o:spid="_x0000_s1026" style="position:absolute;margin-left:7.55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7777777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3734D" id="Rounded Rectangle 33" o:spid="_x0000_s1026" style="position:absolute;margin-left:9.3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092CA81B" w14:textId="77777777" w:rsidTr="00A20781">
        <w:trPr>
          <w:trHeight w:val="398"/>
        </w:trPr>
        <w:tc>
          <w:tcPr>
            <w:tcW w:w="6907" w:type="dxa"/>
          </w:tcPr>
          <w:p w14:paraId="7E03C9A4" w14:textId="0F6F7CCC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57069">
              <w:t xml:space="preserve"> Configure firewall rules to control traffic between segments.</w:t>
            </w:r>
          </w:p>
        </w:tc>
        <w:tc>
          <w:tcPr>
            <w:tcW w:w="1170" w:type="dxa"/>
            <w:vAlign w:val="center"/>
          </w:tcPr>
          <w:p w14:paraId="725B99FA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680C9" id="Rounded Rectangle 10" o:spid="_x0000_s1026" style="position:absolute;margin-left:8.5pt;margin-top: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F2F0056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808511" id="Rounded Rectangle 11" o:spid="_x0000_s1026" style="position:absolute;margin-left:9.5pt;margin-top:4.95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03229087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1139C484" w14:textId="431368F6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Test the firewall rules using various scenarios, including allowing or blocking specific types of traffic</w:t>
            </w:r>
          </w:p>
        </w:tc>
        <w:tc>
          <w:tcPr>
            <w:tcW w:w="1170" w:type="dxa"/>
            <w:vAlign w:val="center"/>
          </w:tcPr>
          <w:p w14:paraId="7034B1F9" w14:textId="7777777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3089CE" id="Rounded Rectangle 12" o:spid="_x0000_s1026" style="position:absolute;margin-left:8.8pt;margin-top:3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7777777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245892" id="Rounded Rectangle 4" o:spid="_x0000_s1026" style="position:absolute;margin-left:9.5pt;margin-top:3.4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20EA2BB2" w14:textId="77777777" w:rsidTr="00A20781">
        <w:trPr>
          <w:trHeight w:val="398"/>
        </w:trPr>
        <w:tc>
          <w:tcPr>
            <w:tcW w:w="6907" w:type="dxa"/>
          </w:tcPr>
          <w:p w14:paraId="4FAAF206" w14:textId="5AAE90D0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 xml:space="preserve">Set up an IDS system (e.g. Snort or </w:t>
            </w:r>
            <w:proofErr w:type="spellStart"/>
            <w:r w:rsidRPr="00E57069">
              <w:t>Suricata</w:t>
            </w:r>
            <w:proofErr w:type="spellEnd"/>
            <w:r w:rsidRPr="00E57069">
              <w:t>) in a network.</w:t>
            </w:r>
          </w:p>
        </w:tc>
        <w:tc>
          <w:tcPr>
            <w:tcW w:w="1170" w:type="dxa"/>
            <w:vAlign w:val="center"/>
          </w:tcPr>
          <w:p w14:paraId="6C139F3A" w14:textId="529B183D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7E038" id="Rounded Rectangle 10" o:spid="_x0000_s1026" style="position:absolute;margin-left:8.5pt;margin-top: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56114B3B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C9448" id="Rounded Rectangle 11" o:spid="_x0000_s1026" style="position:absolute;margin-left:9.5pt;margin-top:4.95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1AA241B0" w14:textId="77777777" w:rsidTr="00A20781">
        <w:trPr>
          <w:trHeight w:val="398"/>
        </w:trPr>
        <w:tc>
          <w:tcPr>
            <w:tcW w:w="6907" w:type="dxa"/>
          </w:tcPr>
          <w:p w14:paraId="0ABC29B9" w14:textId="75F66788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Configure the IDS to monitor network traffic for suspicious activity.</w:t>
            </w:r>
          </w:p>
        </w:tc>
        <w:tc>
          <w:tcPr>
            <w:tcW w:w="1170" w:type="dxa"/>
            <w:vAlign w:val="center"/>
          </w:tcPr>
          <w:p w14:paraId="6F9954D4" w14:textId="5DBEB488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EAFC37" id="Rounded Rectangle 12" o:spid="_x0000_s1026" style="position:absolute;margin-left:8.8pt;margin-top:3.4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85832D0" w14:textId="397CB8D3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6DE52" id="Rounded Rectangle 4" o:spid="_x0000_s1026" style="position:absolute;margin-left:9.5pt;margin-top:3.4pt;width:28.5pt;height:12.9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5EF70A8D" w14:textId="77777777" w:rsidTr="00A20781">
        <w:trPr>
          <w:trHeight w:val="398"/>
        </w:trPr>
        <w:tc>
          <w:tcPr>
            <w:tcW w:w="6907" w:type="dxa"/>
          </w:tcPr>
          <w:p w14:paraId="7E7A44BB" w14:textId="08EEC2CC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Generate and inject network traffic with known attack patterns to trigger alerts in the IDS.</w:t>
            </w:r>
          </w:p>
        </w:tc>
        <w:tc>
          <w:tcPr>
            <w:tcW w:w="1170" w:type="dxa"/>
            <w:vAlign w:val="center"/>
          </w:tcPr>
          <w:p w14:paraId="33ABAFB9" w14:textId="038759ED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5ACD5" id="Rounded Rectangle 32" o:spid="_x0000_s1026" style="position:absolute;margin-left:7.55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C81145D" w14:textId="27F38912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C0A35" id="Rounded Rectangle 33" o:spid="_x0000_s1026" style="position:absolute;margin-left:9.3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7E178370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32457C41" w14:textId="4AB3BF49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 xml:space="preserve">Review and analyze IDS alerts to identify potential security </w:t>
            </w:r>
          </w:p>
        </w:tc>
        <w:tc>
          <w:tcPr>
            <w:tcW w:w="1170" w:type="dxa"/>
            <w:vAlign w:val="center"/>
          </w:tcPr>
          <w:p w14:paraId="2EBCA9F9" w14:textId="671A4E81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EEE848" id="Rounded Rectangle 10" o:spid="_x0000_s1026" style="position:absolute;margin-left:8.5pt;margin-top:5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6D17F90" w14:textId="1EA4F60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211EA" id="Rounded Rectangle 11" o:spid="_x0000_s1026" style="position:absolute;margin-left:9.5pt;margin-top:4.95pt;width:28.5pt;height:12.9pt;z-index:25197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41CB5339" w14:textId="77777777" w:rsidTr="00A20781">
        <w:trPr>
          <w:trHeight w:val="398"/>
        </w:trPr>
        <w:tc>
          <w:tcPr>
            <w:tcW w:w="6907" w:type="dxa"/>
          </w:tcPr>
          <w:p w14:paraId="0C127EC4" w14:textId="6CBE2FAE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 xml:space="preserve">Configure a VPN server (e.g. </w:t>
            </w:r>
            <w:proofErr w:type="spellStart"/>
            <w:r w:rsidRPr="00E57069">
              <w:t>OpenVPN</w:t>
            </w:r>
            <w:proofErr w:type="spellEnd"/>
            <w:r w:rsidRPr="00E57069">
              <w:t xml:space="preserve"> or IPsec) on a dedicated server or virtual machine.</w:t>
            </w:r>
          </w:p>
        </w:tc>
        <w:tc>
          <w:tcPr>
            <w:tcW w:w="1170" w:type="dxa"/>
            <w:vAlign w:val="center"/>
          </w:tcPr>
          <w:p w14:paraId="3C95D203" w14:textId="304484F4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10EB90" id="Rounded Rectangle 12" o:spid="_x0000_s1026" style="position:absolute;margin-left:8.8pt;margin-top:3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AA68864" w14:textId="46B1C37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1EE39" id="Rounded Rectangle 4" o:spid="_x0000_s1026" style="position:absolute;margin-left:9.5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617EF806" w14:textId="77777777" w:rsidTr="00A20781">
        <w:trPr>
          <w:trHeight w:val="398"/>
        </w:trPr>
        <w:tc>
          <w:tcPr>
            <w:tcW w:w="6907" w:type="dxa"/>
          </w:tcPr>
          <w:p w14:paraId="1713A3EC" w14:textId="57381015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Set up client devices to connect to the VPN server securely.</w:t>
            </w:r>
          </w:p>
        </w:tc>
        <w:tc>
          <w:tcPr>
            <w:tcW w:w="1170" w:type="dxa"/>
            <w:vAlign w:val="center"/>
          </w:tcPr>
          <w:p w14:paraId="67844BCE" w14:textId="5EFDDE63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A380D" id="Rounded Rectangle 10" o:spid="_x0000_s1026" style="position:absolute;margin-left:8.5pt;margin-top: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95D0B15" w14:textId="625BFCE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3C99D" id="Rounded Rectangle 11" o:spid="_x0000_s1026" style="position:absolute;margin-left:9.5pt;margin-top:4.95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2ECC3D15" w14:textId="77777777" w:rsidTr="00A20781">
        <w:trPr>
          <w:trHeight w:val="398"/>
        </w:trPr>
        <w:tc>
          <w:tcPr>
            <w:tcW w:w="6907" w:type="dxa"/>
          </w:tcPr>
          <w:p w14:paraId="1C91FBBB" w14:textId="1CCDE8CC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Test VPN connectivity and data encryption.</w:t>
            </w:r>
          </w:p>
        </w:tc>
        <w:tc>
          <w:tcPr>
            <w:tcW w:w="1170" w:type="dxa"/>
            <w:vAlign w:val="center"/>
          </w:tcPr>
          <w:p w14:paraId="277308C8" w14:textId="6C50253F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A7A867" id="Rounded Rectangle 12" o:spid="_x0000_s1026" style="position:absolute;margin-left:8.8pt;margin-top:3.4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3249DF4" w14:textId="3EE90966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73A54C" id="Rounded Rectangle 4" o:spid="_x0000_s1026" style="position:absolute;margin-left:9.5pt;margin-top:3.4pt;width:28.5pt;height:12.9pt;z-index:25198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76BAEE2B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3EDDC684" w14:textId="2268948E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Analyze VPN logs to monitor connections and troubleshoot issues.</w:t>
            </w:r>
          </w:p>
        </w:tc>
        <w:tc>
          <w:tcPr>
            <w:tcW w:w="1170" w:type="dxa"/>
            <w:vAlign w:val="center"/>
          </w:tcPr>
          <w:p w14:paraId="5D159556" w14:textId="7C4FD191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DC4F8" id="Rounded Rectangle 10" o:spid="_x0000_s1026" style="position:absolute;margin-left:8.5pt;margin-top: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00EE6DA" w14:textId="30C9422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AEAE7A" id="Rounded Rectangle 11" o:spid="_x0000_s1026" style="position:absolute;margin-left:9.5pt;margin-top:4.95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2F95A97F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03E20E07" w14:textId="2117D924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Set up a network with various vulnerable services and systems.</w:t>
            </w:r>
          </w:p>
        </w:tc>
        <w:tc>
          <w:tcPr>
            <w:tcW w:w="1170" w:type="dxa"/>
            <w:vAlign w:val="center"/>
          </w:tcPr>
          <w:p w14:paraId="1240E54F" w14:textId="1B943B11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992E28" id="Rounded Rectangle 12" o:spid="_x0000_s1026" style="position:absolute;margin-left:8.8pt;margin-top:3.4pt;width:28.5pt;height:12.9pt;z-index: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EA9B51B" w14:textId="632E1E3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EC82F6" id="Rounded Rectangle 4" o:spid="_x0000_s1026" style="position:absolute;margin-left:9.5pt;margin-top:3.4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511B3626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2AF1ED7B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 xml:space="preserve">Perform a penetration test using tools like </w:t>
            </w:r>
            <w:proofErr w:type="spellStart"/>
            <w:r w:rsidRPr="00E57069">
              <w:t>Metasploit</w:t>
            </w:r>
            <w:proofErr w:type="spellEnd"/>
            <w:r w:rsidRPr="00E57069">
              <w:t xml:space="preserve"> or </w:t>
            </w:r>
            <w:proofErr w:type="spellStart"/>
            <w:r w:rsidRPr="00E57069">
              <w:t>Nmap</w:t>
            </w:r>
            <w:proofErr w:type="spellEnd"/>
            <w:r w:rsidRPr="00E57069">
              <w:t xml:space="preserve"> to identify weaknesses and vulnerabilities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08D188C" w14:textId="3B2FAB3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010EB" id="Rounded Rectangle 32" o:spid="_x0000_s1026" style="position:absolute;margin-left:7.55pt;margin-top:2.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FF3A559" w14:textId="0C787BA9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ADA5A" id="Rounded Rectangle 33" o:spid="_x0000_s1026" style="position:absolute;margin-left:9.3pt;margin-top:2.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7B1E90BB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178EC802" w14:textId="1E305264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E57069">
              <w:t>Exploit vulnerabilities and gain access to target systems.</w:t>
            </w:r>
          </w:p>
        </w:tc>
        <w:tc>
          <w:tcPr>
            <w:tcW w:w="1170" w:type="dxa"/>
            <w:vAlign w:val="center"/>
          </w:tcPr>
          <w:p w14:paraId="5B9BC5A6" w14:textId="3EE67582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E74FA" id="Rounded Rectangle 10" o:spid="_x0000_s1026" style="position:absolute;margin-left:8.5pt;margin-top: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1FA51BE" w14:textId="45D3DAA3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9891B" id="Rounded Rectangle 11" o:spid="_x0000_s1026" style="position:absolute;margin-left:9.5pt;margin-top:4.95pt;width:28.5pt;height:12.9pt;z-index:25198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5A5F7690" w14:textId="77777777" w:rsidTr="00A20781">
        <w:trPr>
          <w:trHeight w:val="398"/>
        </w:trPr>
        <w:tc>
          <w:tcPr>
            <w:tcW w:w="6907" w:type="dxa"/>
          </w:tcPr>
          <w:p w14:paraId="76853781" w14:textId="3ED57D7A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E57069">
              <w:t>Document findings and recommend remediation steps</w:t>
            </w:r>
          </w:p>
        </w:tc>
        <w:tc>
          <w:tcPr>
            <w:tcW w:w="1170" w:type="dxa"/>
            <w:vAlign w:val="center"/>
          </w:tcPr>
          <w:p w14:paraId="6FAF5383" w14:textId="278FC516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C48970" id="Rounded Rectangle 10" o:spid="_x0000_s1026" style="position:absolute;margin-left:8.5pt;margin-top: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423BEE7" w14:textId="557CCC0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FDC2A0" id="Rounded Rectangle 11" o:spid="_x0000_s1026" style="position:absolute;margin-left:9.5pt;margin-top:4.95pt;width:28.5pt;height:12.9pt;z-index: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2A67A6C8" w14:textId="77777777" w:rsidTr="00A20781">
        <w:trPr>
          <w:trHeight w:val="398"/>
        </w:trPr>
        <w:tc>
          <w:tcPr>
            <w:tcW w:w="6907" w:type="dxa"/>
          </w:tcPr>
          <w:p w14:paraId="72819A46" w14:textId="1F3B7F2C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E57069">
              <w:t xml:space="preserve">Deploy a NAC solution </w:t>
            </w:r>
            <w:proofErr w:type="gramStart"/>
            <w:r w:rsidRPr="00E57069">
              <w:t>( Cisco</w:t>
            </w:r>
            <w:proofErr w:type="gramEnd"/>
            <w:r w:rsidRPr="00E57069">
              <w:t xml:space="preserve"> ISE or Aruba </w:t>
            </w:r>
            <w:proofErr w:type="spellStart"/>
            <w:r w:rsidRPr="00E57069">
              <w:t>ClearPass</w:t>
            </w:r>
            <w:proofErr w:type="spellEnd"/>
            <w:r w:rsidRPr="00E57069">
              <w:t>) in a lab environment.</w:t>
            </w:r>
          </w:p>
        </w:tc>
        <w:tc>
          <w:tcPr>
            <w:tcW w:w="1170" w:type="dxa"/>
            <w:vAlign w:val="center"/>
          </w:tcPr>
          <w:p w14:paraId="710864EA" w14:textId="7A66810C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4971B2A1" wp14:editId="29DE9B5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4A8764" id="Rounded Rectangle 10" o:spid="_x0000_s1026" style="position:absolute;margin-left:-.25pt;margin-top:8.1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A145E04" w14:textId="481D3FE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252A5BC3" wp14:editId="650F1A8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10431" id="Rounded Rectangle 10" o:spid="_x0000_s1026" style="position:absolute;margin-left:-.25pt;margin-top:8.1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FJiAIAAGE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2198EFC6" w14:textId="77777777" w:rsidTr="00A20781">
        <w:trPr>
          <w:trHeight w:val="398"/>
        </w:trPr>
        <w:tc>
          <w:tcPr>
            <w:tcW w:w="6907" w:type="dxa"/>
          </w:tcPr>
          <w:p w14:paraId="76B469DA" w14:textId="488A8A42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E57069">
              <w:t>Configure NAC policies to enforce network access based on device compliance.</w:t>
            </w:r>
          </w:p>
        </w:tc>
        <w:tc>
          <w:tcPr>
            <w:tcW w:w="1170" w:type="dxa"/>
            <w:vAlign w:val="center"/>
          </w:tcPr>
          <w:p w14:paraId="024DD280" w14:textId="0F7C720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34304E8A" wp14:editId="3C41DA9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6415F" id="Rounded Rectangle 10" o:spid="_x0000_s1026" style="position:absolute;margin-left:-.25pt;margin-top:3.6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SUtlO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7E91272D" w14:textId="0773A2F9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A3FDB9B" wp14:editId="7ED8CF8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8EFF1" id="Rounded Rectangle 10" o:spid="_x0000_s1026" style="position:absolute;margin-left:-.25pt;margin-top:3.6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kr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5Pz/LTfMqZ&#10;JFV+dpp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77021E98" w14:textId="77777777" w:rsidTr="00A20781">
        <w:trPr>
          <w:trHeight w:val="398"/>
        </w:trPr>
        <w:tc>
          <w:tcPr>
            <w:tcW w:w="6907" w:type="dxa"/>
          </w:tcPr>
          <w:p w14:paraId="681E2446" w14:textId="05E6E690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E57069">
              <w:lastRenderedPageBreak/>
              <w:t>Test the NAC system by connecting non-compliant devices and observing the enforcement actions</w:t>
            </w:r>
          </w:p>
        </w:tc>
        <w:tc>
          <w:tcPr>
            <w:tcW w:w="1170" w:type="dxa"/>
            <w:vAlign w:val="center"/>
          </w:tcPr>
          <w:p w14:paraId="67626FB0" w14:textId="2D7B5CCD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70A3FD56" wp14:editId="5E3AB66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BE427F" id="Rounded Rectangle 10" o:spid="_x0000_s1026" style="position:absolute;margin-left:-.25pt;margin-top:8.2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c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663A01C" w14:textId="697E18CA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589EE87" wp14:editId="37906F2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72AAE" id="Rounded Rectangle 10" o:spid="_x0000_s1026" style="position:absolute;margin-left:-.25pt;margin-top:8.2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AmUbh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1DEE259D" w14:textId="5D3192A1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22AD89CD" w14:textId="3D662108" w:rsidR="00116DCE" w:rsidRDefault="0049677E" w:rsidP="0049677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ADCD7AC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18B1E88" w:rsidR="00E76966" w:rsidRPr="00586D0B" w:rsidRDefault="00825BAF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F9FCDC2" w:rsidR="000D04CA" w:rsidRPr="00866DD6" w:rsidRDefault="00866DD6" w:rsidP="00866DD6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8B57C0">
              <w:rPr>
                <w:rFonts w:asciiTheme="minorBidi" w:eastAsia="Times New Roman" w:hAnsiTheme="minorBidi"/>
                <w:b/>
              </w:rPr>
              <w:t>11.Perform Network Security</w:t>
            </w: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517DA2C" w14:textId="77777777" w:rsidR="004437DE" w:rsidRPr="00AD360F" w:rsidRDefault="004437DE" w:rsidP="004437DE">
            <w:pPr>
              <w:pStyle w:val="ListParagraph"/>
              <w:numPr>
                <w:ilvl w:val="0"/>
                <w:numId w:val="2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Firewall and testing</w:t>
            </w:r>
          </w:p>
          <w:p w14:paraId="5F19B355" w14:textId="77777777" w:rsidR="004437DE" w:rsidRPr="00AD360F" w:rsidRDefault="004437DE" w:rsidP="004437DE">
            <w:pPr>
              <w:pStyle w:val="ListParagraph"/>
              <w:numPr>
                <w:ilvl w:val="0"/>
                <w:numId w:val="2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Deploy IDS</w:t>
            </w:r>
          </w:p>
          <w:p w14:paraId="7801AC8D" w14:textId="77777777" w:rsidR="004437DE" w:rsidRPr="00AD360F" w:rsidRDefault="004437DE" w:rsidP="004437DE">
            <w:pPr>
              <w:pStyle w:val="ListParagraph"/>
              <w:numPr>
                <w:ilvl w:val="0"/>
                <w:numId w:val="2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VPN</w:t>
            </w:r>
          </w:p>
          <w:p w14:paraId="734593E8" w14:textId="77777777" w:rsidR="004437DE" w:rsidRPr="00AD360F" w:rsidRDefault="004437DE" w:rsidP="004437DE">
            <w:pPr>
              <w:pStyle w:val="ListParagraph"/>
              <w:numPr>
                <w:ilvl w:val="0"/>
                <w:numId w:val="2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Network Penetration Testing</w:t>
            </w:r>
          </w:p>
          <w:p w14:paraId="5493BFEF" w14:textId="11621CC9" w:rsidR="00107755" w:rsidRPr="005E3346" w:rsidRDefault="004437DE" w:rsidP="005E3346">
            <w:pPr>
              <w:pStyle w:val="ListParagraph"/>
              <w:numPr>
                <w:ilvl w:val="0"/>
                <w:numId w:val="22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AD360F">
              <w:rPr>
                <w:rFonts w:asciiTheme="minorBidi" w:hAnsiTheme="minorBidi"/>
                <w:b/>
              </w:rPr>
              <w:t>Implement NAC(Network Access Control</w:t>
            </w:r>
            <w:r w:rsidRPr="00AD360F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3658C" w:rsidRPr="00586D0B" w14:paraId="23A6645D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9D3FECD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Set up a lab network with multiple segments and a firewall device (physical or virtual).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1DAF70B9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4E2EA5F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 Configure firewall rules to control traffic between segments.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3658C" w:rsidRPr="00586D0B" w14:paraId="544C6506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0460792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Test the firewall rules using various scenarios, including allowing or blocking specific types of traffic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3658C" w:rsidRPr="00586D0B" w14:paraId="124CDA19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99D2357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Set up an IDS system (e.g. Snort or </w:t>
            </w:r>
            <w:proofErr w:type="spellStart"/>
            <w:r w:rsidRPr="00B224E2">
              <w:t>Suricata</w:t>
            </w:r>
            <w:proofErr w:type="spellEnd"/>
            <w:r w:rsidRPr="00B224E2">
              <w:t>) in a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3658C" w:rsidRPr="00586D0B" w14:paraId="7771DC62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C617608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Configure the IDS to monitor network traffic for suspicious activity.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6214EFCF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1F9E64F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Generate and inject network traffic with known attack patterns to trigger alerts in the IDS.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6C961322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B0522BD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Review and analyze IDS alerts to identify potential security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294A3958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F1295CA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Configure a VPN server (e.g. </w:t>
            </w:r>
            <w:proofErr w:type="spellStart"/>
            <w:r w:rsidRPr="00B224E2">
              <w:t>OpenVPN</w:t>
            </w:r>
            <w:proofErr w:type="spellEnd"/>
            <w:r w:rsidRPr="00B224E2">
              <w:t xml:space="preserve"> or IPsec) on a dedicated server or virtual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4D89B712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47092ACB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Set up client devices to connect to the VPN server securely.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5345ADDB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45BB815E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Test VPN connectivity and data encryption.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4581BD80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455EC1E6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Analyze VPN logs to monitor connections and troubleshoot issues.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42E8C664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F416AB8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Set up a network with various vulnerable services and systems.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6C266556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BA810B3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Perform a penetration test using tools like </w:t>
            </w:r>
            <w:proofErr w:type="spellStart"/>
            <w:r w:rsidRPr="00B224E2">
              <w:t>Metasploit</w:t>
            </w:r>
            <w:proofErr w:type="spellEnd"/>
            <w:r w:rsidRPr="00B224E2">
              <w:t xml:space="preserve"> or </w:t>
            </w:r>
            <w:proofErr w:type="spellStart"/>
            <w:r w:rsidRPr="00B224E2">
              <w:t>Nmap</w:t>
            </w:r>
            <w:proofErr w:type="spellEnd"/>
            <w:r w:rsidRPr="00B224E2">
              <w:t xml:space="preserve"> to identify weaknesses and vulnerabilities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1F37211E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9958689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Exploit vulnerabilities and gain access to target systems.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0D06833D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6856F1A3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Document findings and recommend remediation steps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2C91FB93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6A80D912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Deploy a NAC solution </w:t>
            </w:r>
            <w:proofErr w:type="gramStart"/>
            <w:r w:rsidRPr="00B224E2">
              <w:t>( Cisco</w:t>
            </w:r>
            <w:proofErr w:type="gramEnd"/>
            <w:r w:rsidRPr="00B224E2">
              <w:t xml:space="preserve"> ISE or Aruba </w:t>
            </w:r>
            <w:proofErr w:type="spellStart"/>
            <w:r w:rsidRPr="00B224E2">
              <w:t>ClearPass</w:t>
            </w:r>
            <w:proofErr w:type="spellEnd"/>
            <w:r w:rsidRPr="00B224E2">
              <w:t>) in a lab environment.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1FC6FBBD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5E2FC7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5BC81F" w14:textId="6C148617" w:rsidR="00E3658C" w:rsidRPr="00586D0B" w:rsidRDefault="00E3658C" w:rsidP="00E3658C">
            <w:pPr>
              <w:rPr>
                <w:rFonts w:asciiTheme="minorBidi" w:hAnsiTheme="minorBidi"/>
              </w:rPr>
            </w:pPr>
            <w:r w:rsidRPr="00B224E2">
              <w:t>Configure NAC policies to enforce network access based on device compliance.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193D81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595B74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161F99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15AFA717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C88FB9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3E8225" w14:textId="6A69188A" w:rsidR="00E3658C" w:rsidRPr="00586D0B" w:rsidRDefault="00E3658C" w:rsidP="00E3658C">
            <w:pPr>
              <w:rPr>
                <w:rFonts w:asciiTheme="minorBidi" w:hAnsiTheme="minorBidi"/>
              </w:rPr>
            </w:pPr>
            <w:r w:rsidRPr="00B224E2">
              <w:t>Test the NAC system by connecting non-compliant devices and observing the enforcement actions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13D2C2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92622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88AF09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1059B73" w:rsidR="00E76966" w:rsidRPr="00586D0B" w:rsidRDefault="00FC0B80" w:rsidP="00FC0B80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0D04CA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4CEFF79" w:rsidR="000D04CA" w:rsidRPr="00866DD6" w:rsidRDefault="00866DD6" w:rsidP="00866DD6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8B57C0">
              <w:rPr>
                <w:rFonts w:asciiTheme="minorBidi" w:eastAsia="Times New Roman" w:hAnsiTheme="minorBidi"/>
                <w:b/>
              </w:rPr>
              <w:t>11.Perform Network Security</w:t>
            </w:r>
          </w:p>
        </w:tc>
      </w:tr>
      <w:tr w:rsidR="000D04CA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586D0B" w:rsidRDefault="000D04CA" w:rsidP="000D04CA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586D0B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FA80616" w14:textId="79A2876B" w:rsidR="00B064C1" w:rsidRPr="006D3BD7" w:rsidRDefault="006D3BD7" w:rsidP="006D3BD7">
            <w:r w:rsidRPr="006D3BD7">
              <w:rPr>
                <w:rFonts w:asciiTheme="minorBidi" w:hAnsiTheme="minorBidi"/>
                <w:sz w:val="22"/>
                <w:szCs w:val="22"/>
              </w:rPr>
              <w:t>What is the significance of understanding network architecture in cybersecurity?</w:t>
            </w: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3400930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D7F61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1E177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DD5AD6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21BEF3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B494DB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8977B2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59D24BF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2D2E2F5" w14:textId="77777777" w:rsidR="006D3BD7" w:rsidRDefault="006D3BD7" w:rsidP="006D3BD7">
            <w:r w:rsidRPr="006D3BD7">
              <w:rPr>
                <w:rFonts w:asciiTheme="minorBidi" w:hAnsiTheme="minorBidi"/>
                <w:sz w:val="22"/>
                <w:szCs w:val="22"/>
              </w:rPr>
              <w:t>How do network protocols contribute to effective communication within a computer network</w:t>
            </w:r>
          </w:p>
          <w:p w14:paraId="6F598E25" w14:textId="77777777" w:rsidR="006D3BD7" w:rsidRDefault="006D3BD7" w:rsidP="006D3BD7">
            <w:r w:rsidRPr="006D3BD7">
              <w:rPr>
                <w:rFonts w:asciiTheme="minorBidi" w:hAnsiTheme="minorBidi"/>
                <w:sz w:val="22"/>
                <w:szCs w:val="22"/>
              </w:rPr>
              <w:t>?</w:t>
            </w:r>
          </w:p>
          <w:p w14:paraId="001EE7A5" w14:textId="17EB6FD5" w:rsidR="00B064C1" w:rsidRPr="00586D0B" w:rsidRDefault="00B064C1" w:rsidP="006D3BD7">
            <w:pPr>
              <w:suppressAutoHyphens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52E10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76FDED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7CDFB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07AC0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A8FD21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D5F58A6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B0B5E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AC73E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8215B7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A92EDCD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571F65D8" w:rsidR="00833395" w:rsidRPr="00586D0B" w:rsidRDefault="00833395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3EAF4E" w14:textId="77777777" w:rsidR="006D3BD7" w:rsidRDefault="006D3BD7" w:rsidP="006D3BD7">
            <w:r w:rsidRPr="006D3BD7">
              <w:rPr>
                <w:rFonts w:asciiTheme="minorBidi" w:hAnsiTheme="minorBidi"/>
                <w:sz w:val="22"/>
                <w:szCs w:val="22"/>
              </w:rPr>
              <w:t>How can the Open Systems Interconnection (OSI) model be useful in understanding network architecture?</w:t>
            </w:r>
          </w:p>
          <w:p w14:paraId="41D16835" w14:textId="4CDF1BD4" w:rsidR="00B064C1" w:rsidRPr="006D3BD7" w:rsidRDefault="00B064C1" w:rsidP="006D3B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9979199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064C1" w:rsidRPr="00586D0B" w:rsidRDefault="00B064C1" w:rsidP="00FC28E6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82BF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9296D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F24ACD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46D46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5FDC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6D651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2741E9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EFEA4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3BB23F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1E07C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C920A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35C51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9EEA89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03AF96CD" w:rsidR="00B064C1" w:rsidRPr="006D3BD7" w:rsidRDefault="006D3BD7" w:rsidP="006D3BD7">
            <w:pPr>
              <w:rPr>
                <w:rFonts w:asciiTheme="minorBidi" w:hAnsiTheme="minorBidi"/>
                <w:sz w:val="22"/>
                <w:szCs w:val="22"/>
              </w:rPr>
            </w:pPr>
            <w:r w:rsidRPr="006D3BD7">
              <w:rPr>
                <w:rFonts w:asciiTheme="minorBidi" w:hAnsiTheme="minorBidi"/>
                <w:sz w:val="22"/>
                <w:szCs w:val="22"/>
              </w:rPr>
              <w:t>What is the primary purpose of implementing firewalls in network security?</w:t>
            </w:r>
          </w:p>
        </w:tc>
        <w:tc>
          <w:tcPr>
            <w:tcW w:w="1350" w:type="dxa"/>
            <w:vMerge w:val="restart"/>
          </w:tcPr>
          <w:p w14:paraId="5A64D84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DB2652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8A565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D685B0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022482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535C0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103B26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5D25B9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A89DF9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0A7E72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85AFE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5EDCB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D4C7CD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5264BA50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62A396C" w14:textId="0149458D" w:rsidR="00B064C1" w:rsidRPr="00586D0B" w:rsidRDefault="006D3BD7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D3BD7">
              <w:rPr>
                <w:rFonts w:asciiTheme="minorBidi" w:hAnsiTheme="minorBidi"/>
                <w:iCs/>
                <w:sz w:val="22"/>
                <w:szCs w:val="22"/>
              </w:rPr>
              <w:t>How do intrusion detection systems contribute to network security, and what is their main function?</w:t>
            </w:r>
          </w:p>
        </w:tc>
        <w:tc>
          <w:tcPr>
            <w:tcW w:w="1350" w:type="dxa"/>
            <w:vMerge w:val="restart"/>
          </w:tcPr>
          <w:p w14:paraId="3CE9A19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540C21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586D0B" w:rsidRDefault="00540C2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158F9AE9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1369F2E" w14:textId="352B3E42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003607" w14:textId="143D260F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E9BED5" w14:textId="424A3A1E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4A4669E" w14:textId="5765039A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47FD11" w14:textId="0ADD69A0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B29C2B7" w14:textId="5D4312F5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13B331E" w14:textId="51E0109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E9F229" w14:textId="301770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4C8D3A" w14:textId="4BE115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B8ECA" w14:textId="77777777" w:rsidR="00B064C1" w:rsidRPr="00586D0B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586D0B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690B053E" w14:textId="1CBD824A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3C2448" w14:textId="100314E7" w:rsidR="00B064C1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145A427" w14:textId="4B6BFDC3" w:rsidR="00B242BD" w:rsidRDefault="00B242BD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8F2EEA5" w14:textId="5456F2E0" w:rsidR="00B242BD" w:rsidRDefault="00B242BD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6B060FB" w14:textId="77777777" w:rsidR="00B242BD" w:rsidRDefault="00B242BD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591F4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591F4D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B064C1" w:rsidRPr="00586D0B" w14:paraId="134FD469" w14:textId="77777777" w:rsidTr="00591F4D">
        <w:tc>
          <w:tcPr>
            <w:tcW w:w="9540" w:type="dxa"/>
          </w:tcPr>
          <w:p w14:paraId="074CF13F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591F4D">
        <w:tc>
          <w:tcPr>
            <w:tcW w:w="9540" w:type="dxa"/>
          </w:tcPr>
          <w:p w14:paraId="789470EB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591F4D">
        <w:tc>
          <w:tcPr>
            <w:tcW w:w="9540" w:type="dxa"/>
          </w:tcPr>
          <w:p w14:paraId="74BF2E38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591F4D">
        <w:tc>
          <w:tcPr>
            <w:tcW w:w="9540" w:type="dxa"/>
          </w:tcPr>
          <w:p w14:paraId="05CAC5EB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591F4D">
        <w:tc>
          <w:tcPr>
            <w:tcW w:w="9540" w:type="dxa"/>
          </w:tcPr>
          <w:p w14:paraId="1EA8A47A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591F4D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591F4D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591F4D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591F4D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591F4D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591F4D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49E2295D" w14:textId="77777777" w:rsidR="00B242BD" w:rsidRDefault="00B242BD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9C14B3A" w14:textId="77777777" w:rsidR="00B242BD" w:rsidRPr="00487D73" w:rsidRDefault="00B242BD" w:rsidP="00B242B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242BD" w:rsidRPr="00487D73" w14:paraId="522F233C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276FA80B" w14:textId="77777777" w:rsidR="00B242BD" w:rsidRPr="00487D73" w:rsidRDefault="00B242BD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018E7BC7" w14:textId="77777777" w:rsidR="00B242BD" w:rsidRPr="00487D73" w:rsidRDefault="00B242BD" w:rsidP="003D2668">
            <w:pPr>
              <w:rPr>
                <w:rFonts w:asciiTheme="minorBidi" w:hAnsiTheme="minorBidi"/>
              </w:rPr>
            </w:pPr>
          </w:p>
        </w:tc>
      </w:tr>
      <w:tr w:rsidR="00B242BD" w:rsidRPr="00487D73" w14:paraId="0AA8A838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75679980" w14:textId="77777777" w:rsidR="00B242BD" w:rsidRPr="00487D73" w:rsidRDefault="00B242BD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78AD9A" w14:textId="77777777" w:rsidR="00B242BD" w:rsidRPr="00487D73" w:rsidRDefault="00B242BD" w:rsidP="003D2668">
            <w:pPr>
              <w:rPr>
                <w:rFonts w:asciiTheme="minorBidi" w:hAnsiTheme="minorBidi"/>
              </w:rPr>
            </w:pPr>
          </w:p>
        </w:tc>
      </w:tr>
      <w:tr w:rsidR="00B242BD" w:rsidRPr="00487D73" w14:paraId="68D152CC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034A1376" w14:textId="77777777" w:rsidR="00B242BD" w:rsidRPr="00487D73" w:rsidRDefault="00B242BD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BD9424D" w14:textId="77777777" w:rsidR="00B242BD" w:rsidRPr="00C67EF8" w:rsidRDefault="00B242BD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B242BD" w:rsidRPr="00487D73" w14:paraId="5F9D7F4A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41625040" w14:textId="77777777" w:rsidR="00B242BD" w:rsidRPr="00487D73" w:rsidRDefault="00B242BD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3AD6F8E" w14:textId="77777777" w:rsidR="00B242BD" w:rsidRPr="00C67EF8" w:rsidRDefault="00B242BD" w:rsidP="003D2668">
            <w:pPr>
              <w:rPr>
                <w:rFonts w:asciiTheme="minorBidi" w:hAnsiTheme="minorBidi"/>
                <w:bCs/>
              </w:rPr>
            </w:pPr>
            <w:r w:rsidRPr="00EC4156">
              <w:rPr>
                <w:rFonts w:asciiTheme="minorBidi" w:hAnsiTheme="minorBidi"/>
                <w:bCs/>
              </w:rPr>
              <w:t>11-Perform Network Security</w:t>
            </w:r>
          </w:p>
        </w:tc>
      </w:tr>
      <w:tr w:rsidR="00B242BD" w:rsidRPr="00487D73" w14:paraId="27461722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38291885" w14:textId="77777777" w:rsidR="00B242BD" w:rsidRPr="00487D73" w:rsidRDefault="00B242BD" w:rsidP="003D266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B9E699B" w14:textId="77777777" w:rsidR="00B242BD" w:rsidRPr="00C67EF8" w:rsidRDefault="00B242BD" w:rsidP="003D266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242BD" w:rsidRPr="00487D73" w14:paraId="78294F32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46F23331" w14:textId="77777777" w:rsidR="00B242BD" w:rsidRPr="00487D73" w:rsidRDefault="00B242BD" w:rsidP="003D266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4A2AF59" w14:textId="77777777" w:rsidR="00B242BD" w:rsidRDefault="00B242BD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1.Explore Network Architecture &amp; Protocols and Perform Penetration testing</w:t>
            </w:r>
          </w:p>
          <w:p w14:paraId="002DCD4A" w14:textId="77777777" w:rsidR="00B242BD" w:rsidRPr="001E3257" w:rsidRDefault="00B242BD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2.Cofigure and troubleshoot IDS and VPNs</w:t>
            </w:r>
          </w:p>
        </w:tc>
      </w:tr>
    </w:tbl>
    <w:p w14:paraId="63D01DA9" w14:textId="77777777" w:rsidR="00B242BD" w:rsidRPr="0097150E" w:rsidRDefault="00B242BD" w:rsidP="00B242BD"/>
    <w:p w14:paraId="1EFD8811" w14:textId="2F78D723" w:rsidR="001F2DA4" w:rsidRDefault="001F2DA4">
      <w:pPr>
        <w:rPr>
          <w:rFonts w:asciiTheme="minorBidi" w:hAnsiTheme="minorBidi"/>
          <w:b/>
          <w:bCs/>
          <w:sz w:val="20"/>
          <w:szCs w:val="20"/>
        </w:rPr>
      </w:pPr>
      <w:bookmarkStart w:id="1" w:name="_GoBack"/>
      <w:bookmarkEnd w:id="1"/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295B3D9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9616BA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454D24" w:rsidRDefault="001F2DA4" w:rsidP="00591F4D">
            <w:pPr>
              <w:suppressAutoHyphens/>
              <w:spacing w:after="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454D24">
              <w:rPr>
                <w:rFonts w:asciiTheme="minorBidi" w:eastAsiaTheme="minorEastAsia" w:hAnsiTheme="minorBidi"/>
                <w:sz w:val="24"/>
                <w:szCs w:val="24"/>
              </w:rPr>
              <w:t>Answer Key</w:t>
            </w:r>
          </w:p>
        </w:tc>
      </w:tr>
      <w:tr w:rsidR="001F2DA4" w:rsidRPr="009616BA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20396AF0" w14:textId="366223DD" w:rsidR="001F2DA4" w:rsidRPr="006D3BD7" w:rsidRDefault="00454D24" w:rsidP="00454D24">
            <w:pPr>
              <w:spacing w:after="0"/>
              <w:jc w:val="both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What is the significance of understanding network architecture in cybersecurity?</w:t>
            </w:r>
          </w:p>
        </w:tc>
      </w:tr>
      <w:tr w:rsidR="001F2DA4" w:rsidRPr="009616BA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1F2DA4" w:rsidRPr="00454D24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229A1F02" w:rsidR="001F2DA4" w:rsidRPr="006D3BD7" w:rsidRDefault="00454D24" w:rsidP="00591F4D">
            <w:pPr>
              <w:pStyle w:val="ListParagraph"/>
              <w:spacing w:after="0"/>
              <w:ind w:left="0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Understanding network architecture is crucial in cybersecurity as it provides insights into the structure, components, and connections within a network, aiding in the identification and mitigation of potential vulnerabilities</w:t>
            </w:r>
          </w:p>
        </w:tc>
      </w:tr>
      <w:tr w:rsidR="001F2DA4" w:rsidRPr="009616BA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7851E1EC" w:rsidR="001F2DA4" w:rsidRPr="006D3BD7" w:rsidRDefault="00454D24" w:rsidP="00454D24">
            <w:pPr>
              <w:spacing w:after="0"/>
              <w:jc w:val="both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How do network protocols contribute to effective communication within a computer network?</w:t>
            </w:r>
          </w:p>
        </w:tc>
      </w:tr>
      <w:tr w:rsidR="001F2DA4" w:rsidRPr="009616BA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1F2DA4" w:rsidRPr="00454D24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7C9113E0" w14:textId="73CEA068" w:rsidR="001F2DA4" w:rsidRPr="006D3BD7" w:rsidRDefault="00454D24" w:rsidP="006D3BD7">
            <w:pPr>
              <w:pStyle w:val="DutiesandTasks"/>
              <w:numPr>
                <w:ilvl w:val="0"/>
                <w:numId w:val="0"/>
              </w:numPr>
              <w:spacing w:before="0" w:after="0"/>
              <w:jc w:val="both"/>
              <w:rPr>
                <w:rFonts w:asciiTheme="minorBidi" w:eastAsiaTheme="minorEastAsia" w:hAnsiTheme="minorBidi" w:cstheme="minorBidi"/>
                <w:sz w:val="22"/>
                <w:szCs w:val="22"/>
              </w:rPr>
            </w:pPr>
            <w:r w:rsidRPr="006D3BD7">
              <w:rPr>
                <w:rFonts w:asciiTheme="minorBidi" w:eastAsiaTheme="minorEastAsia" w:hAnsiTheme="minorBidi" w:cstheme="minorBidi"/>
                <w:sz w:val="22"/>
                <w:szCs w:val="22"/>
              </w:rPr>
              <w:t>Network protocols define rules and conventions fo</w:t>
            </w:r>
            <w:r w:rsidR="006D3BD7">
              <w:rPr>
                <w:rFonts w:asciiTheme="minorBidi" w:eastAsiaTheme="minorEastAsia" w:hAnsiTheme="minorBidi" w:cstheme="minorBidi"/>
                <w:sz w:val="22"/>
                <w:szCs w:val="22"/>
              </w:rPr>
              <w:t xml:space="preserve">r communication between devices </w:t>
            </w:r>
            <w:r w:rsidRPr="006D3BD7">
              <w:rPr>
                <w:rFonts w:asciiTheme="minorBidi" w:eastAsiaTheme="minorEastAsia" w:hAnsiTheme="minorBidi" w:cstheme="minorBidi"/>
                <w:sz w:val="22"/>
                <w:szCs w:val="22"/>
              </w:rPr>
              <w:t>on a network, ensuring standardized and eff</w:t>
            </w:r>
            <w:r w:rsidR="006D3BD7">
              <w:rPr>
                <w:rFonts w:asciiTheme="minorBidi" w:eastAsiaTheme="minorEastAsia" w:hAnsiTheme="minorBidi" w:cstheme="minorBidi"/>
                <w:sz w:val="22"/>
                <w:szCs w:val="22"/>
              </w:rPr>
              <w:t xml:space="preserve">icient data exchange. They play </w:t>
            </w:r>
            <w:r w:rsidRPr="006D3BD7">
              <w:rPr>
                <w:rFonts w:asciiTheme="minorBidi" w:eastAsiaTheme="minorEastAsia" w:hAnsiTheme="minorBidi" w:cstheme="minorBidi"/>
                <w:sz w:val="22"/>
                <w:szCs w:val="22"/>
              </w:rPr>
              <w:t>a vital role in establishing reliable and secure communication.</w:t>
            </w:r>
          </w:p>
        </w:tc>
      </w:tr>
      <w:tr w:rsidR="001F2DA4" w:rsidRPr="009616BA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138F58F8" w:rsidR="001F2DA4" w:rsidRPr="006D3BD7" w:rsidRDefault="006D3BD7" w:rsidP="006D3BD7">
            <w:pPr>
              <w:pStyle w:val="ListParagraph"/>
              <w:spacing w:after="0"/>
              <w:ind w:left="-18"/>
              <w:jc w:val="both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How can the Open Systems Interconnection (OSI) model be useful in unde</w:t>
            </w:r>
            <w:r>
              <w:rPr>
                <w:rFonts w:asciiTheme="minorBidi" w:eastAsiaTheme="minorEastAsia" w:hAnsiTheme="minorBidi"/>
              </w:rPr>
              <w:t>rstanding network architecture?</w:t>
            </w:r>
          </w:p>
        </w:tc>
      </w:tr>
      <w:tr w:rsidR="001F2DA4" w:rsidRPr="009616BA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2838F88A" w14:textId="61891A7B" w:rsidR="001F2DA4" w:rsidRPr="006D3BD7" w:rsidRDefault="006D3BD7" w:rsidP="00591F4D">
            <w:pPr>
              <w:suppressAutoHyphens/>
              <w:spacing w:after="0"/>
              <w:jc w:val="both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The OSI model provides a conceptual framework for understanding how different network protocols interact. It consists of seven layers, each representing a specific aspect of network communication, aiding in troubleshooting and design considerations.</w:t>
            </w:r>
          </w:p>
        </w:tc>
      </w:tr>
      <w:tr w:rsidR="001F2DA4" w:rsidRPr="009616BA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6D58936D" w:rsidR="001F2DA4" w:rsidRPr="006D3BD7" w:rsidRDefault="006D3BD7" w:rsidP="006D3BD7">
            <w:pPr>
              <w:spacing w:after="0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 xml:space="preserve">What is the primary purpose of implementing </w:t>
            </w:r>
            <w:r>
              <w:rPr>
                <w:rFonts w:asciiTheme="minorBidi" w:eastAsiaTheme="minorEastAsia" w:hAnsiTheme="minorBidi"/>
              </w:rPr>
              <w:t>firewalls in network security?</w:t>
            </w:r>
          </w:p>
        </w:tc>
      </w:tr>
      <w:tr w:rsidR="001F2DA4" w:rsidRPr="009616BA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1F2DA4" w:rsidRPr="00454D24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3DD80D7F" w14:textId="38733DBB" w:rsidR="001F2DA4" w:rsidRPr="006D3BD7" w:rsidRDefault="006D3BD7" w:rsidP="00591F4D">
            <w:pPr>
              <w:suppressAutoHyphens/>
              <w:spacing w:after="0"/>
              <w:jc w:val="both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Firewalls act as a barrier between a trusted internal network and untrusted external networks, monitoring and controlling incoming and outgoing network traffic based on predetermined security rules.</w:t>
            </w:r>
          </w:p>
        </w:tc>
      </w:tr>
      <w:tr w:rsidR="001F2DA4" w:rsidRPr="009616BA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24BDB020" w14:textId="00E3A22E" w:rsidR="001F2DA4" w:rsidRPr="006D3BD7" w:rsidRDefault="006D3BD7" w:rsidP="006D3BD7">
            <w:pPr>
              <w:suppressAutoHyphens/>
              <w:spacing w:after="0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How do intrusion detection systems contribute to network security, a</w:t>
            </w:r>
            <w:r>
              <w:rPr>
                <w:rFonts w:asciiTheme="minorBidi" w:eastAsiaTheme="minorEastAsia" w:hAnsiTheme="minorBidi"/>
              </w:rPr>
              <w:t>nd what is their main function?</w:t>
            </w:r>
          </w:p>
        </w:tc>
      </w:tr>
      <w:tr w:rsidR="001F2DA4" w:rsidRPr="009616BA" w14:paraId="4FFA6B0F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4212A6EB" w14:textId="04334654" w:rsidR="001F2DA4" w:rsidRPr="006D3BD7" w:rsidRDefault="006D3BD7" w:rsidP="00591F4D">
            <w:pPr>
              <w:suppressAutoHyphens/>
              <w:spacing w:after="0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Intrusion detection systems monitor network and/or system activities for malicious behavior or policy violations. Their main function is to identify and alert on potential security threats, helping administrators respond promptly to security incidents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7F8A4" w14:textId="77777777" w:rsidR="009E1EBA" w:rsidRDefault="009E1EBA" w:rsidP="00C92255">
      <w:pPr>
        <w:spacing w:after="0" w:line="240" w:lineRule="auto"/>
      </w:pPr>
      <w:r>
        <w:separator/>
      </w:r>
    </w:p>
  </w:endnote>
  <w:endnote w:type="continuationSeparator" w:id="0">
    <w:p w14:paraId="1A83A821" w14:textId="77777777" w:rsidR="009E1EBA" w:rsidRDefault="009E1EB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C143AD0" w:rsidR="00454D24" w:rsidRDefault="00454D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2B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454D24" w:rsidRDefault="00454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AD223" w14:textId="77777777" w:rsidR="009E1EBA" w:rsidRDefault="009E1EBA" w:rsidP="00C92255">
      <w:pPr>
        <w:spacing w:after="0" w:line="240" w:lineRule="auto"/>
      </w:pPr>
      <w:r>
        <w:separator/>
      </w:r>
    </w:p>
  </w:footnote>
  <w:footnote w:type="continuationSeparator" w:id="0">
    <w:p w14:paraId="28F63C3E" w14:textId="77777777" w:rsidR="009E1EBA" w:rsidRDefault="009E1EB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1B08"/>
    <w:multiLevelType w:val="hybridMultilevel"/>
    <w:tmpl w:val="8C9A6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52C7C"/>
    <w:multiLevelType w:val="hybridMultilevel"/>
    <w:tmpl w:val="74F0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9AB0583"/>
    <w:multiLevelType w:val="hybridMultilevel"/>
    <w:tmpl w:val="280822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F336A"/>
    <w:multiLevelType w:val="hybridMultilevel"/>
    <w:tmpl w:val="55E0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76933"/>
    <w:multiLevelType w:val="hybridMultilevel"/>
    <w:tmpl w:val="27CAB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F4240"/>
    <w:multiLevelType w:val="hybridMultilevel"/>
    <w:tmpl w:val="BC76A8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1A3384"/>
    <w:multiLevelType w:val="hybridMultilevel"/>
    <w:tmpl w:val="27CAB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15" w15:restartNumberingAfterBreak="0">
    <w:nsid w:val="312F1FD7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85008F3"/>
    <w:multiLevelType w:val="hybridMultilevel"/>
    <w:tmpl w:val="197AD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866BE"/>
    <w:multiLevelType w:val="hybridMultilevel"/>
    <w:tmpl w:val="02B2D3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AE7A17"/>
    <w:multiLevelType w:val="hybridMultilevel"/>
    <w:tmpl w:val="3EEAE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31B29"/>
    <w:multiLevelType w:val="hybridMultilevel"/>
    <w:tmpl w:val="822E9090"/>
    <w:lvl w:ilvl="0" w:tplc="60D0975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747FD"/>
    <w:multiLevelType w:val="hybridMultilevel"/>
    <w:tmpl w:val="42E48DC6"/>
    <w:lvl w:ilvl="0" w:tplc="8320E4F2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04016"/>
    <w:multiLevelType w:val="hybridMultilevel"/>
    <w:tmpl w:val="B81A7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D4FD4"/>
    <w:multiLevelType w:val="hybridMultilevel"/>
    <w:tmpl w:val="9E4677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A6E58D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61327E"/>
    <w:multiLevelType w:val="hybridMultilevel"/>
    <w:tmpl w:val="B2DC4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8C39A2"/>
    <w:multiLevelType w:val="hybridMultilevel"/>
    <w:tmpl w:val="733C52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4"/>
  </w:num>
  <w:num w:numId="4">
    <w:abstractNumId w:val="21"/>
  </w:num>
  <w:num w:numId="5">
    <w:abstractNumId w:val="26"/>
  </w:num>
  <w:num w:numId="6">
    <w:abstractNumId w:val="13"/>
  </w:num>
  <w:num w:numId="7">
    <w:abstractNumId w:val="2"/>
  </w:num>
  <w:num w:numId="8">
    <w:abstractNumId w:val="6"/>
  </w:num>
  <w:num w:numId="9">
    <w:abstractNumId w:val="11"/>
  </w:num>
  <w:num w:numId="10">
    <w:abstractNumId w:val="12"/>
  </w:num>
  <w:num w:numId="11">
    <w:abstractNumId w:val="9"/>
  </w:num>
  <w:num w:numId="12">
    <w:abstractNumId w:val="14"/>
  </w:num>
  <w:num w:numId="13">
    <w:abstractNumId w:val="15"/>
  </w:num>
  <w:num w:numId="14">
    <w:abstractNumId w:val="25"/>
  </w:num>
  <w:num w:numId="15">
    <w:abstractNumId w:val="23"/>
  </w:num>
  <w:num w:numId="16">
    <w:abstractNumId w:val="1"/>
  </w:num>
  <w:num w:numId="17">
    <w:abstractNumId w:val="0"/>
  </w:num>
  <w:num w:numId="18">
    <w:abstractNumId w:val="17"/>
  </w:num>
  <w:num w:numId="19">
    <w:abstractNumId w:val="5"/>
  </w:num>
  <w:num w:numId="20">
    <w:abstractNumId w:val="19"/>
  </w:num>
  <w:num w:numId="21">
    <w:abstractNumId w:val="7"/>
  </w:num>
  <w:num w:numId="22">
    <w:abstractNumId w:val="10"/>
  </w:num>
  <w:num w:numId="23">
    <w:abstractNumId w:val="3"/>
  </w:num>
  <w:num w:numId="24">
    <w:abstractNumId w:val="28"/>
  </w:num>
  <w:num w:numId="25">
    <w:abstractNumId w:val="8"/>
  </w:num>
  <w:num w:numId="26">
    <w:abstractNumId w:val="24"/>
  </w:num>
  <w:num w:numId="27">
    <w:abstractNumId w:val="22"/>
  </w:num>
  <w:num w:numId="28">
    <w:abstractNumId w:val="18"/>
  </w:num>
  <w:num w:numId="29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2754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6E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DC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2DA4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1B69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35A"/>
    <w:rsid w:val="004437DE"/>
    <w:rsid w:val="00445D04"/>
    <w:rsid w:val="004475C8"/>
    <w:rsid w:val="00454016"/>
    <w:rsid w:val="00454D24"/>
    <w:rsid w:val="00455DE6"/>
    <w:rsid w:val="004621CC"/>
    <w:rsid w:val="00470CFA"/>
    <w:rsid w:val="00485A2B"/>
    <w:rsid w:val="00487D73"/>
    <w:rsid w:val="00490C41"/>
    <w:rsid w:val="00494F77"/>
    <w:rsid w:val="0049677E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4071"/>
    <w:rsid w:val="005041F4"/>
    <w:rsid w:val="005060BE"/>
    <w:rsid w:val="0052314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40F8"/>
    <w:rsid w:val="005662BB"/>
    <w:rsid w:val="00586704"/>
    <w:rsid w:val="00586D0B"/>
    <w:rsid w:val="005878F7"/>
    <w:rsid w:val="00591F4D"/>
    <w:rsid w:val="005932FC"/>
    <w:rsid w:val="00595590"/>
    <w:rsid w:val="005A0140"/>
    <w:rsid w:val="005A0818"/>
    <w:rsid w:val="005A2D36"/>
    <w:rsid w:val="005A49E1"/>
    <w:rsid w:val="005A7D8B"/>
    <w:rsid w:val="005B1ED2"/>
    <w:rsid w:val="005C49A2"/>
    <w:rsid w:val="005C63CA"/>
    <w:rsid w:val="005C7425"/>
    <w:rsid w:val="005C74B4"/>
    <w:rsid w:val="005D4097"/>
    <w:rsid w:val="005D521E"/>
    <w:rsid w:val="005E2947"/>
    <w:rsid w:val="005E3346"/>
    <w:rsid w:val="0061490E"/>
    <w:rsid w:val="00622345"/>
    <w:rsid w:val="006302D2"/>
    <w:rsid w:val="00631BE7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1CB3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243"/>
    <w:rsid w:val="006C7150"/>
    <w:rsid w:val="006D3BD7"/>
    <w:rsid w:val="006F0949"/>
    <w:rsid w:val="006F3AE3"/>
    <w:rsid w:val="00700371"/>
    <w:rsid w:val="00704401"/>
    <w:rsid w:val="007129DA"/>
    <w:rsid w:val="0071587B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22C6"/>
    <w:rsid w:val="008173FE"/>
    <w:rsid w:val="008207C1"/>
    <w:rsid w:val="00820B22"/>
    <w:rsid w:val="00825686"/>
    <w:rsid w:val="00825BAF"/>
    <w:rsid w:val="00833395"/>
    <w:rsid w:val="008344C7"/>
    <w:rsid w:val="00847786"/>
    <w:rsid w:val="0085698C"/>
    <w:rsid w:val="0085795B"/>
    <w:rsid w:val="00866DD6"/>
    <w:rsid w:val="00872C65"/>
    <w:rsid w:val="00873AA9"/>
    <w:rsid w:val="00875C67"/>
    <w:rsid w:val="00881E1D"/>
    <w:rsid w:val="008A62CE"/>
    <w:rsid w:val="008B57C0"/>
    <w:rsid w:val="008C6704"/>
    <w:rsid w:val="008D2C8E"/>
    <w:rsid w:val="008D4002"/>
    <w:rsid w:val="008E54F0"/>
    <w:rsid w:val="00901F8C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0EB"/>
    <w:rsid w:val="009B28C3"/>
    <w:rsid w:val="009C2048"/>
    <w:rsid w:val="009C35F9"/>
    <w:rsid w:val="009D4B03"/>
    <w:rsid w:val="009D7401"/>
    <w:rsid w:val="009E1EBA"/>
    <w:rsid w:val="009F5733"/>
    <w:rsid w:val="009F6786"/>
    <w:rsid w:val="00A14A8B"/>
    <w:rsid w:val="00A14DB7"/>
    <w:rsid w:val="00A20781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4B5A"/>
    <w:rsid w:val="00AB61A6"/>
    <w:rsid w:val="00AD360F"/>
    <w:rsid w:val="00AD7B58"/>
    <w:rsid w:val="00AE2866"/>
    <w:rsid w:val="00AE2977"/>
    <w:rsid w:val="00AF2568"/>
    <w:rsid w:val="00AF498F"/>
    <w:rsid w:val="00AF7658"/>
    <w:rsid w:val="00B064C1"/>
    <w:rsid w:val="00B07704"/>
    <w:rsid w:val="00B16786"/>
    <w:rsid w:val="00B242BD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4592"/>
    <w:rsid w:val="00B83DE7"/>
    <w:rsid w:val="00B921BD"/>
    <w:rsid w:val="00B9468A"/>
    <w:rsid w:val="00BA20FB"/>
    <w:rsid w:val="00BA27F2"/>
    <w:rsid w:val="00BA3B14"/>
    <w:rsid w:val="00BA6AE9"/>
    <w:rsid w:val="00BA7EDC"/>
    <w:rsid w:val="00BB39EE"/>
    <w:rsid w:val="00BD1B0D"/>
    <w:rsid w:val="00BD5101"/>
    <w:rsid w:val="00BD6441"/>
    <w:rsid w:val="00BE1E16"/>
    <w:rsid w:val="00C05385"/>
    <w:rsid w:val="00C14D48"/>
    <w:rsid w:val="00C16704"/>
    <w:rsid w:val="00C23C5B"/>
    <w:rsid w:val="00C30120"/>
    <w:rsid w:val="00C37CEE"/>
    <w:rsid w:val="00C4016C"/>
    <w:rsid w:val="00C501B7"/>
    <w:rsid w:val="00C67EF8"/>
    <w:rsid w:val="00C76C8A"/>
    <w:rsid w:val="00C87B33"/>
    <w:rsid w:val="00C92255"/>
    <w:rsid w:val="00C94FA5"/>
    <w:rsid w:val="00C95FFF"/>
    <w:rsid w:val="00CC6F28"/>
    <w:rsid w:val="00CD47B9"/>
    <w:rsid w:val="00CD5935"/>
    <w:rsid w:val="00CD5CFA"/>
    <w:rsid w:val="00CE199B"/>
    <w:rsid w:val="00CE2161"/>
    <w:rsid w:val="00CF4098"/>
    <w:rsid w:val="00CF7E7B"/>
    <w:rsid w:val="00D0344A"/>
    <w:rsid w:val="00D04DAA"/>
    <w:rsid w:val="00D11EF0"/>
    <w:rsid w:val="00D12B0E"/>
    <w:rsid w:val="00D17003"/>
    <w:rsid w:val="00D22EA8"/>
    <w:rsid w:val="00D272EA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3D2B"/>
    <w:rsid w:val="00DE6544"/>
    <w:rsid w:val="00E04C8D"/>
    <w:rsid w:val="00E17757"/>
    <w:rsid w:val="00E20654"/>
    <w:rsid w:val="00E22D15"/>
    <w:rsid w:val="00E30545"/>
    <w:rsid w:val="00E3658C"/>
    <w:rsid w:val="00E54440"/>
    <w:rsid w:val="00E54D84"/>
    <w:rsid w:val="00E64769"/>
    <w:rsid w:val="00E66B20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0B80"/>
    <w:rsid w:val="00FC28E6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C76C8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6C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C76C8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6C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1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9D5CE-6E22-4DC9-8F7C-85078CB86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19</cp:revision>
  <dcterms:created xsi:type="dcterms:W3CDTF">2023-11-10T17:08:00Z</dcterms:created>
  <dcterms:modified xsi:type="dcterms:W3CDTF">2023-11-14T18:22:00Z</dcterms:modified>
</cp:coreProperties>
</file>